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79" w:rsidRDefault="009D76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A1BF6" wp14:editId="115F7341">
                <wp:simplePos x="0" y="0"/>
                <wp:positionH relativeFrom="column">
                  <wp:posOffset>5117729</wp:posOffset>
                </wp:positionH>
                <wp:positionV relativeFrom="paragraph">
                  <wp:posOffset>330068</wp:posOffset>
                </wp:positionV>
                <wp:extent cx="4389898" cy="1043796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898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71" w:rsidRDefault="00F42C7B" w:rsidP="00720471">
                            <w:pPr>
                              <w:spacing w:after="120"/>
                              <w:jc w:val="center"/>
                              <w:rPr>
                                <w:b/>
                                <w:sz w:val="50"/>
                              </w:rPr>
                            </w:pPr>
                            <w:r w:rsidRPr="009D761D">
                              <w:rPr>
                                <w:b/>
                                <w:sz w:val="50"/>
                              </w:rPr>
                              <w:t xml:space="preserve">TỜ KHAI </w:t>
                            </w:r>
                          </w:p>
                          <w:p w:rsidR="00F42C7B" w:rsidRPr="009D761D" w:rsidRDefault="00F42C7B" w:rsidP="00720471">
                            <w:pPr>
                              <w:spacing w:after="120"/>
                              <w:jc w:val="center"/>
                              <w:rPr>
                                <w:b/>
                                <w:sz w:val="50"/>
                              </w:rPr>
                            </w:pPr>
                            <w:r w:rsidRPr="009D761D">
                              <w:rPr>
                                <w:b/>
                                <w:sz w:val="50"/>
                              </w:rPr>
                              <w:t>GIA ĐÌNH CÔNG GIÁO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95pt;margin-top:26pt;width:345.6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" stroked="f">
                <v:textbox>
                  <w:txbxContent>
                    <w:p w:rsidR="00720471" w:rsidRDefault="00F42C7B" w:rsidP="00720471">
                      <w:pPr>
                        <w:spacing w:after="120"/>
                        <w:jc w:val="center"/>
                        <w:rPr>
                          <w:b/>
                          <w:sz w:val="50"/>
                        </w:rPr>
                      </w:pPr>
                      <w:r w:rsidRPr="009D761D">
                        <w:rPr>
                          <w:b/>
                          <w:sz w:val="50"/>
                        </w:rPr>
                        <w:t xml:space="preserve">TỜ KHAI </w:t>
                      </w:r>
                    </w:p>
                    <w:p w:rsidR="00F42C7B" w:rsidRPr="009D761D" w:rsidRDefault="00F42C7B" w:rsidP="00720471">
                      <w:pPr>
                        <w:spacing w:after="120"/>
                        <w:jc w:val="center"/>
                        <w:rPr>
                          <w:b/>
                          <w:sz w:val="50"/>
                        </w:rPr>
                      </w:pPr>
                      <w:r w:rsidRPr="009D761D">
                        <w:rPr>
                          <w:b/>
                          <w:sz w:val="50"/>
                        </w:rPr>
                        <w:t>GIA ĐÌNH CÔNG GIÁO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531A6" wp14:editId="2EDE6727">
                <wp:simplePos x="0" y="0"/>
                <wp:positionH relativeFrom="column">
                  <wp:posOffset>338695</wp:posOffset>
                </wp:positionH>
                <wp:positionV relativeFrom="paragraph">
                  <wp:posOffset>-75373</wp:posOffset>
                </wp:positionV>
                <wp:extent cx="9307902" cy="1403985"/>
                <wp:effectExtent l="0" t="0" r="762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79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CF6" w:rsidRPr="009D761D" w:rsidRDefault="00324CF6" w:rsidP="009D761D">
                            <w:pPr>
                              <w:spacing w:before="120" w:after="120"/>
                              <w:rPr>
                                <w:sz w:val="24"/>
                              </w:rPr>
                            </w:pPr>
                            <w:r w:rsidRPr="009D761D">
                              <w:rPr>
                                <w:sz w:val="24"/>
                              </w:rPr>
                              <w:t>Giáo xứ:.......................................................................</w:t>
                            </w:r>
                            <w:r w:rsidR="00720471">
                              <w:rPr>
                                <w:sz w:val="24"/>
                              </w:rPr>
                              <w:t>..............</w:t>
                            </w:r>
                          </w:p>
                          <w:p w:rsidR="00260A66" w:rsidRPr="009D761D" w:rsidRDefault="00260A66" w:rsidP="00260A6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9D761D">
                              <w:rPr>
                                <w:sz w:val="24"/>
                              </w:rPr>
                              <w:t>Địa chỉ:........................................................................</w:t>
                            </w:r>
                            <w:r>
                              <w:rPr>
                                <w:sz w:val="24"/>
                              </w:rPr>
                              <w:t>...............</w:t>
                            </w:r>
                          </w:p>
                          <w:p w:rsidR="00324CF6" w:rsidRPr="009D761D" w:rsidRDefault="00F42C7B" w:rsidP="009D761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9D761D">
                              <w:rPr>
                                <w:sz w:val="24"/>
                              </w:rPr>
                              <w:t>K</w:t>
                            </w:r>
                            <w:r w:rsidR="00324CF6" w:rsidRPr="009D761D">
                              <w:rPr>
                                <w:sz w:val="24"/>
                              </w:rPr>
                              <w:t>hu:</w:t>
                            </w:r>
                            <w:r w:rsidRPr="009D761D">
                              <w:rPr>
                                <w:sz w:val="24"/>
                              </w:rPr>
                              <w:t xml:space="preserve"> ............................................................................</w:t>
                            </w:r>
                            <w:r w:rsidR="00720471">
                              <w:rPr>
                                <w:sz w:val="24"/>
                              </w:rPr>
                              <w:t>..............</w:t>
                            </w:r>
                          </w:p>
                          <w:p w:rsidR="00324CF6" w:rsidRPr="009D761D" w:rsidRDefault="00324CF6" w:rsidP="009D761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9D761D">
                              <w:rPr>
                                <w:sz w:val="24"/>
                              </w:rPr>
                              <w:t>Chủ hộ:........................................................................</w:t>
                            </w:r>
                            <w:r w:rsidR="00720471">
                              <w:rPr>
                                <w:sz w:val="24"/>
                              </w:rPr>
                              <w:t>...............</w:t>
                            </w:r>
                          </w:p>
                          <w:p w:rsidR="00F42C7B" w:rsidRPr="009D761D" w:rsidRDefault="00F42C7B" w:rsidP="009D761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9D761D">
                              <w:rPr>
                                <w:sz w:val="24"/>
                              </w:rPr>
                              <w:t>Điện Thoại: ...............................................................</w:t>
                            </w:r>
                            <w:r w:rsidR="00720471">
                              <w:rPr>
                                <w:sz w:val="24"/>
                              </w:rPr>
                              <w:t>.................</w:t>
                            </w:r>
                          </w:p>
                          <w:p w:rsidR="00F42C7B" w:rsidRPr="009D761D" w:rsidRDefault="00720471" w:rsidP="009D761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Pr="009D761D">
                              <w:rPr>
                                <w:sz w:val="24"/>
                              </w:rPr>
                              <w:t xml:space="preserve">Tạm Trú: </w:t>
                            </w:r>
                            <w:r w:rsidRPr="00720471">
                              <w:rPr>
                                <w:sz w:val="32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</w:t>
                            </w:r>
                            <w:r w:rsidR="0099265C" w:rsidRPr="0099265C">
                              <w:rPr>
                                <w:b/>
                                <w:sz w:val="24"/>
                              </w:rPr>
                              <w:t>Xin Nhập Xứ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Pr="00720471">
                              <w:rPr>
                                <w:sz w:val="32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.65pt;margin-top:-5.95pt;width:732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NAJAIAACU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" stroked="f">
                <v:textbox style="mso-fit-shape-to-text:t">
                  <w:txbxContent>
                    <w:p w:rsidR="00324CF6" w:rsidRPr="009D761D" w:rsidRDefault="00324CF6" w:rsidP="009D761D">
                      <w:pPr>
                        <w:spacing w:before="120" w:after="120"/>
                        <w:rPr>
                          <w:sz w:val="24"/>
                        </w:rPr>
                      </w:pPr>
                      <w:r w:rsidRPr="009D761D">
                        <w:rPr>
                          <w:sz w:val="24"/>
                        </w:rPr>
                        <w:t>Giáo xứ:.......................................................................</w:t>
                      </w:r>
                      <w:r w:rsidR="00720471">
                        <w:rPr>
                          <w:sz w:val="24"/>
                        </w:rPr>
                        <w:t>..............</w:t>
                      </w:r>
                    </w:p>
                    <w:p w:rsidR="00260A66" w:rsidRPr="009D761D" w:rsidRDefault="00260A66" w:rsidP="00260A66">
                      <w:pPr>
                        <w:spacing w:after="120"/>
                        <w:rPr>
                          <w:sz w:val="24"/>
                        </w:rPr>
                      </w:pPr>
                      <w:r w:rsidRPr="009D761D">
                        <w:rPr>
                          <w:sz w:val="24"/>
                        </w:rPr>
                        <w:t>Địa chỉ:........................................................................</w:t>
                      </w:r>
                      <w:r>
                        <w:rPr>
                          <w:sz w:val="24"/>
                        </w:rPr>
                        <w:t>...............</w:t>
                      </w:r>
                    </w:p>
                    <w:p w:rsidR="00324CF6" w:rsidRPr="009D761D" w:rsidRDefault="00F42C7B" w:rsidP="009D761D">
                      <w:pPr>
                        <w:spacing w:after="120"/>
                        <w:rPr>
                          <w:sz w:val="24"/>
                        </w:rPr>
                      </w:pPr>
                      <w:r w:rsidRPr="009D761D">
                        <w:rPr>
                          <w:sz w:val="24"/>
                        </w:rPr>
                        <w:t>K</w:t>
                      </w:r>
                      <w:r w:rsidR="00324CF6" w:rsidRPr="009D761D">
                        <w:rPr>
                          <w:sz w:val="24"/>
                        </w:rPr>
                        <w:t>hu:</w:t>
                      </w:r>
                      <w:r w:rsidRPr="009D761D">
                        <w:rPr>
                          <w:sz w:val="24"/>
                        </w:rPr>
                        <w:t xml:space="preserve"> ............................................................................</w:t>
                      </w:r>
                      <w:r w:rsidR="00720471">
                        <w:rPr>
                          <w:sz w:val="24"/>
                        </w:rPr>
                        <w:t>..............</w:t>
                      </w:r>
                    </w:p>
                    <w:p w:rsidR="00324CF6" w:rsidRPr="009D761D" w:rsidRDefault="00324CF6" w:rsidP="009D761D">
                      <w:pPr>
                        <w:spacing w:after="120"/>
                        <w:rPr>
                          <w:sz w:val="24"/>
                        </w:rPr>
                      </w:pPr>
                      <w:r w:rsidRPr="009D761D">
                        <w:rPr>
                          <w:sz w:val="24"/>
                        </w:rPr>
                        <w:t>Chủ hộ:........................................................................</w:t>
                      </w:r>
                      <w:r w:rsidR="00720471">
                        <w:rPr>
                          <w:sz w:val="24"/>
                        </w:rPr>
                        <w:t>...............</w:t>
                      </w:r>
                    </w:p>
                    <w:p w:rsidR="00F42C7B" w:rsidRPr="009D761D" w:rsidRDefault="00F42C7B" w:rsidP="009D761D">
                      <w:pPr>
                        <w:spacing w:after="120"/>
                        <w:rPr>
                          <w:sz w:val="24"/>
                        </w:rPr>
                      </w:pPr>
                      <w:r w:rsidRPr="009D761D">
                        <w:rPr>
                          <w:sz w:val="24"/>
                        </w:rPr>
                        <w:t>Điện Thoại: ...............................................................</w:t>
                      </w:r>
                      <w:r w:rsidR="00720471">
                        <w:rPr>
                          <w:sz w:val="24"/>
                        </w:rPr>
                        <w:t>.................</w:t>
                      </w:r>
                    </w:p>
                    <w:p w:rsidR="00F42C7B" w:rsidRPr="009D761D" w:rsidRDefault="00720471" w:rsidP="009D761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Pr="009D761D">
                        <w:rPr>
                          <w:sz w:val="24"/>
                        </w:rPr>
                        <w:t xml:space="preserve">Tạm Trú: </w:t>
                      </w:r>
                      <w:r w:rsidRPr="00720471">
                        <w:rPr>
                          <w:sz w:val="32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                   </w:t>
                      </w:r>
                      <w:r w:rsidR="0099265C" w:rsidRPr="0099265C">
                        <w:rPr>
                          <w:b/>
                          <w:sz w:val="24"/>
                        </w:rPr>
                        <w:t>Xin Nhập Xứ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Pr="00720471">
                        <w:rPr>
                          <w:sz w:val="32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:rsidR="00ED7279" w:rsidRPr="00ED7279" w:rsidRDefault="00ED7279" w:rsidP="00ED7279"/>
    <w:p w:rsidR="00ED7279" w:rsidRPr="00ED7279" w:rsidRDefault="00ED7279" w:rsidP="00ED7279"/>
    <w:p w:rsidR="00ED7279" w:rsidRPr="00ED7279" w:rsidRDefault="00ED7279" w:rsidP="00ED7279"/>
    <w:tbl>
      <w:tblPr>
        <w:tblStyle w:val="TableGrid"/>
        <w:tblpPr w:leftFromText="180" w:rightFromText="180" w:vertAnchor="text" w:horzAnchor="margin" w:tblpY="658"/>
        <w:tblW w:w="0" w:type="auto"/>
        <w:tblLook w:val="04A0" w:firstRow="1" w:lastRow="0" w:firstColumn="1" w:lastColumn="0" w:noHBand="0" w:noVBand="1"/>
      </w:tblPr>
      <w:tblGrid>
        <w:gridCol w:w="652"/>
        <w:gridCol w:w="3425"/>
        <w:gridCol w:w="993"/>
        <w:gridCol w:w="1808"/>
        <w:gridCol w:w="1809"/>
        <w:gridCol w:w="1809"/>
        <w:gridCol w:w="1808"/>
        <w:gridCol w:w="2688"/>
        <w:gridCol w:w="930"/>
      </w:tblGrid>
      <w:tr w:rsidR="00EF33A6" w:rsidTr="00082036">
        <w:tc>
          <w:tcPr>
            <w:tcW w:w="652" w:type="dxa"/>
            <w:vAlign w:val="center"/>
          </w:tcPr>
          <w:p w:rsidR="00EF33A6" w:rsidRPr="003D07DE" w:rsidRDefault="00EF33A6" w:rsidP="00082036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425" w:type="dxa"/>
            <w:vAlign w:val="center"/>
          </w:tcPr>
          <w:p w:rsidR="00EF33A6" w:rsidRPr="003D07DE" w:rsidRDefault="00EF33A6" w:rsidP="00082036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Tên</w:t>
            </w:r>
            <w:r>
              <w:rPr>
                <w:b/>
                <w:sz w:val="24"/>
                <w:szCs w:val="24"/>
              </w:rPr>
              <w:t xml:space="preserve"> Thánh, Họ và Tên</w:t>
            </w:r>
          </w:p>
        </w:tc>
        <w:tc>
          <w:tcPr>
            <w:tcW w:w="993" w:type="dxa"/>
            <w:vAlign w:val="center"/>
          </w:tcPr>
          <w:p w:rsidR="00EF33A6" w:rsidRPr="003D07DE" w:rsidRDefault="00EF33A6" w:rsidP="00082036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Quan Hệ Trong</w:t>
            </w:r>
          </w:p>
          <w:p w:rsidR="00EF33A6" w:rsidRPr="003D07DE" w:rsidRDefault="00EF33A6" w:rsidP="00082036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Gia Đình</w:t>
            </w:r>
          </w:p>
        </w:tc>
        <w:tc>
          <w:tcPr>
            <w:tcW w:w="1808" w:type="dxa"/>
            <w:vAlign w:val="center"/>
          </w:tcPr>
          <w:p w:rsidR="00EF33A6" w:rsidRPr="003D07DE" w:rsidRDefault="00EF33A6" w:rsidP="00082036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Ngày Sinh</w:t>
            </w:r>
          </w:p>
          <w:p w:rsidR="00EF33A6" w:rsidRPr="003D07DE" w:rsidRDefault="00EF33A6" w:rsidP="00082036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Nơi Sinh</w:t>
            </w:r>
          </w:p>
        </w:tc>
        <w:tc>
          <w:tcPr>
            <w:tcW w:w="1809" w:type="dxa"/>
            <w:vAlign w:val="center"/>
          </w:tcPr>
          <w:p w:rsidR="00EF33A6" w:rsidRPr="003D07DE" w:rsidRDefault="00EF33A6" w:rsidP="00082036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 xml:space="preserve">Ngày </w:t>
            </w:r>
            <w:r>
              <w:rPr>
                <w:b/>
                <w:sz w:val="24"/>
                <w:szCs w:val="24"/>
              </w:rPr>
              <w:t xml:space="preserve">và nơi </w:t>
            </w:r>
            <w:r w:rsidRPr="003D07DE">
              <w:rPr>
                <w:b/>
                <w:sz w:val="24"/>
                <w:szCs w:val="24"/>
              </w:rPr>
              <w:t>Rửa Tội</w:t>
            </w:r>
          </w:p>
        </w:tc>
        <w:tc>
          <w:tcPr>
            <w:tcW w:w="1809" w:type="dxa"/>
            <w:vAlign w:val="center"/>
          </w:tcPr>
          <w:p w:rsidR="00EF33A6" w:rsidRPr="003D07DE" w:rsidRDefault="00EF33A6" w:rsidP="00082036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 xml:space="preserve">Ngày </w:t>
            </w:r>
            <w:r>
              <w:rPr>
                <w:b/>
                <w:sz w:val="24"/>
                <w:szCs w:val="24"/>
              </w:rPr>
              <w:t xml:space="preserve">và nơi </w:t>
            </w:r>
            <w:r w:rsidRPr="003D07DE">
              <w:rPr>
                <w:b/>
                <w:sz w:val="24"/>
                <w:szCs w:val="24"/>
              </w:rPr>
              <w:t xml:space="preserve">Thêm sức </w:t>
            </w:r>
          </w:p>
        </w:tc>
        <w:tc>
          <w:tcPr>
            <w:tcW w:w="1808" w:type="dxa"/>
            <w:vAlign w:val="center"/>
          </w:tcPr>
          <w:p w:rsidR="00EF33A6" w:rsidRPr="003D07DE" w:rsidRDefault="00EF33A6" w:rsidP="00082036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 xml:space="preserve">Ngày </w:t>
            </w:r>
            <w:r>
              <w:rPr>
                <w:b/>
                <w:sz w:val="24"/>
                <w:szCs w:val="24"/>
              </w:rPr>
              <w:t xml:space="preserve">và nơi cử hành bí tích </w:t>
            </w:r>
            <w:r w:rsidRPr="003D07DE">
              <w:rPr>
                <w:b/>
                <w:sz w:val="24"/>
                <w:szCs w:val="24"/>
              </w:rPr>
              <w:t>hôn phố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688" w:type="dxa"/>
            <w:vAlign w:val="center"/>
          </w:tcPr>
          <w:p w:rsidR="00EF33A6" w:rsidRPr="003D07DE" w:rsidRDefault="00EF33A6" w:rsidP="00082036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Học vấn</w:t>
            </w:r>
            <w:r>
              <w:rPr>
                <w:b/>
                <w:sz w:val="24"/>
                <w:szCs w:val="24"/>
              </w:rPr>
              <w:t>/</w:t>
            </w:r>
          </w:p>
          <w:p w:rsidR="00EF33A6" w:rsidRPr="003D07DE" w:rsidRDefault="00EF33A6" w:rsidP="00082036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Nghề nghiệp</w:t>
            </w:r>
          </w:p>
        </w:tc>
        <w:tc>
          <w:tcPr>
            <w:tcW w:w="930" w:type="dxa"/>
            <w:vAlign w:val="center"/>
          </w:tcPr>
          <w:p w:rsidR="00EF33A6" w:rsidRPr="003D07DE" w:rsidRDefault="00EF33A6" w:rsidP="00082036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Ghi chú</w:t>
            </w:r>
          </w:p>
        </w:tc>
      </w:tr>
      <w:tr w:rsidR="00EF33A6" w:rsidTr="00082036">
        <w:trPr>
          <w:trHeight w:val="850"/>
        </w:trPr>
        <w:tc>
          <w:tcPr>
            <w:tcW w:w="652" w:type="dxa"/>
            <w:vAlign w:val="center"/>
          </w:tcPr>
          <w:p w:rsidR="00EF33A6" w:rsidRDefault="00EF33A6" w:rsidP="00082036">
            <w:pPr>
              <w:jc w:val="center"/>
            </w:pPr>
            <w:r>
              <w:t>1.</w:t>
            </w:r>
          </w:p>
          <w:p w:rsidR="00D046D8" w:rsidRDefault="00D046D8" w:rsidP="00082036">
            <w:pPr>
              <w:jc w:val="center"/>
            </w:pPr>
          </w:p>
        </w:tc>
        <w:tc>
          <w:tcPr>
            <w:tcW w:w="3425" w:type="dxa"/>
            <w:vAlign w:val="center"/>
          </w:tcPr>
          <w:p w:rsidR="00EF33A6" w:rsidRPr="007D1EC6" w:rsidRDefault="00EF33A6" w:rsidP="00082036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  <w:p w:rsidR="00D046D8" w:rsidRPr="007D1EC6" w:rsidRDefault="00EF33A6" w:rsidP="00082036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</w:tc>
        <w:tc>
          <w:tcPr>
            <w:tcW w:w="993" w:type="dxa"/>
            <w:vAlign w:val="center"/>
          </w:tcPr>
          <w:p w:rsidR="00EF33A6" w:rsidRPr="007F650B" w:rsidRDefault="00EF33A6" w:rsidP="00082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</w:t>
            </w:r>
          </w:p>
        </w:tc>
        <w:tc>
          <w:tcPr>
            <w:tcW w:w="1808" w:type="dxa"/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EF33A6" w:rsidRPr="007D1EC6" w:rsidRDefault="00EF33A6" w:rsidP="00082036">
            <w:pPr>
              <w:spacing w:before="240" w:after="240"/>
              <w:rPr>
                <w:sz w:val="22"/>
              </w:rPr>
            </w:pPr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EF33A6" w:rsidRDefault="00EF33A6" w:rsidP="00082036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EF33A6" w:rsidRDefault="00EF33A6" w:rsidP="00082036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8" w:type="dxa"/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EF33A6" w:rsidRDefault="00EF33A6" w:rsidP="00082036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2688" w:type="dxa"/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t>Học vấn</w:t>
            </w:r>
            <w:r w:rsidRPr="007D1EC6">
              <w:rPr>
                <w:sz w:val="18"/>
              </w:rPr>
              <w:t>:...................</w:t>
            </w:r>
            <w:r>
              <w:rPr>
                <w:sz w:val="18"/>
              </w:rPr>
              <w:t>.....................</w:t>
            </w:r>
          </w:p>
          <w:p w:rsidR="00EF33A6" w:rsidRDefault="00EF33A6" w:rsidP="00082036">
            <w:r w:rsidRPr="007D1EC6">
              <w:rPr>
                <w:sz w:val="18"/>
              </w:rPr>
              <w:t>N</w:t>
            </w:r>
            <w:r>
              <w:rPr>
                <w:sz w:val="18"/>
              </w:rPr>
              <w:t>ghề nghiệp</w:t>
            </w:r>
            <w:r w:rsidRPr="007D1EC6">
              <w:rPr>
                <w:sz w:val="18"/>
              </w:rPr>
              <w:t>: ....................</w:t>
            </w:r>
            <w:r>
              <w:rPr>
                <w:sz w:val="18"/>
              </w:rPr>
              <w:t>............</w:t>
            </w:r>
          </w:p>
        </w:tc>
        <w:tc>
          <w:tcPr>
            <w:tcW w:w="930" w:type="dxa"/>
          </w:tcPr>
          <w:p w:rsidR="00EF33A6" w:rsidRDefault="00EF33A6" w:rsidP="00082036"/>
        </w:tc>
      </w:tr>
      <w:tr w:rsidR="00EF33A6" w:rsidTr="00082036">
        <w:trPr>
          <w:trHeight w:val="850"/>
        </w:trPr>
        <w:tc>
          <w:tcPr>
            <w:tcW w:w="652" w:type="dxa"/>
            <w:vAlign w:val="center"/>
          </w:tcPr>
          <w:p w:rsidR="00EF33A6" w:rsidRDefault="00EF33A6" w:rsidP="00082036">
            <w:pPr>
              <w:jc w:val="center"/>
            </w:pPr>
            <w:r>
              <w:t>2.</w:t>
            </w:r>
          </w:p>
        </w:tc>
        <w:tc>
          <w:tcPr>
            <w:tcW w:w="3425" w:type="dxa"/>
            <w:vAlign w:val="center"/>
          </w:tcPr>
          <w:p w:rsidR="00D046D8" w:rsidRPr="007D1EC6" w:rsidRDefault="00D046D8" w:rsidP="00082036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  <w:p w:rsidR="00EF33A6" w:rsidRPr="007D1EC6" w:rsidRDefault="00D046D8" w:rsidP="00082036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</w:tc>
        <w:tc>
          <w:tcPr>
            <w:tcW w:w="993" w:type="dxa"/>
            <w:vAlign w:val="center"/>
          </w:tcPr>
          <w:p w:rsidR="00EF33A6" w:rsidRPr="007F650B" w:rsidRDefault="00EF33A6" w:rsidP="00082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</w:t>
            </w:r>
          </w:p>
        </w:tc>
        <w:tc>
          <w:tcPr>
            <w:tcW w:w="1808" w:type="dxa"/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EF33A6" w:rsidRPr="007D1EC6" w:rsidRDefault="00EF33A6" w:rsidP="00082036">
            <w:pPr>
              <w:spacing w:before="240" w:after="240"/>
              <w:rPr>
                <w:sz w:val="22"/>
              </w:rPr>
            </w:pPr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EF33A6" w:rsidRDefault="00EF33A6" w:rsidP="00082036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EF33A6" w:rsidRDefault="00EF33A6" w:rsidP="00082036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8" w:type="dxa"/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EF33A6" w:rsidRDefault="00EF33A6" w:rsidP="00082036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2688" w:type="dxa"/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t>Học vấn</w:t>
            </w:r>
            <w:r w:rsidRPr="007D1EC6">
              <w:rPr>
                <w:sz w:val="18"/>
              </w:rPr>
              <w:t>:...................</w:t>
            </w:r>
            <w:r>
              <w:rPr>
                <w:sz w:val="18"/>
              </w:rPr>
              <w:t>.....................</w:t>
            </w:r>
          </w:p>
          <w:p w:rsidR="00EF33A6" w:rsidRDefault="00EF33A6" w:rsidP="00082036">
            <w:r w:rsidRPr="007D1EC6">
              <w:rPr>
                <w:sz w:val="18"/>
              </w:rPr>
              <w:t>N</w:t>
            </w:r>
            <w:r>
              <w:rPr>
                <w:sz w:val="18"/>
              </w:rPr>
              <w:t>ghề nghiệp</w:t>
            </w:r>
            <w:r w:rsidRPr="007D1EC6">
              <w:rPr>
                <w:sz w:val="18"/>
              </w:rPr>
              <w:t>: ....................</w:t>
            </w:r>
            <w:r>
              <w:rPr>
                <w:sz w:val="18"/>
              </w:rPr>
              <w:t>............</w:t>
            </w:r>
          </w:p>
        </w:tc>
        <w:tc>
          <w:tcPr>
            <w:tcW w:w="930" w:type="dxa"/>
          </w:tcPr>
          <w:p w:rsidR="00EF33A6" w:rsidRDefault="00EF33A6" w:rsidP="00082036"/>
        </w:tc>
      </w:tr>
      <w:tr w:rsidR="00EF33A6" w:rsidTr="000B38F6">
        <w:trPr>
          <w:trHeight w:val="850"/>
        </w:trPr>
        <w:tc>
          <w:tcPr>
            <w:tcW w:w="652" w:type="dxa"/>
            <w:vAlign w:val="center"/>
          </w:tcPr>
          <w:p w:rsidR="00EF33A6" w:rsidRDefault="00EF33A6" w:rsidP="00082036">
            <w:pPr>
              <w:jc w:val="center"/>
            </w:pPr>
            <w:r>
              <w:t>3.</w:t>
            </w:r>
          </w:p>
        </w:tc>
        <w:tc>
          <w:tcPr>
            <w:tcW w:w="3425" w:type="dxa"/>
            <w:vAlign w:val="center"/>
          </w:tcPr>
          <w:p w:rsidR="00D046D8" w:rsidRPr="007D1EC6" w:rsidRDefault="00D046D8" w:rsidP="00082036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  <w:p w:rsidR="00EF33A6" w:rsidRPr="007D1EC6" w:rsidRDefault="00D046D8" w:rsidP="00082036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</w:tc>
        <w:tc>
          <w:tcPr>
            <w:tcW w:w="993" w:type="dxa"/>
            <w:vAlign w:val="center"/>
          </w:tcPr>
          <w:p w:rsidR="00EF33A6" w:rsidRPr="007F650B" w:rsidRDefault="00EF33A6" w:rsidP="00082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EF33A6" w:rsidRPr="007D1EC6" w:rsidRDefault="00EF33A6" w:rsidP="00082036">
            <w:pPr>
              <w:spacing w:before="240" w:after="240"/>
              <w:rPr>
                <w:sz w:val="22"/>
              </w:rPr>
            </w:pPr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EF33A6" w:rsidRDefault="00EF33A6" w:rsidP="00082036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EF33A6" w:rsidRDefault="00EF33A6" w:rsidP="00082036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8" w:type="dxa"/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EF33A6" w:rsidRDefault="00EF33A6" w:rsidP="00082036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2688" w:type="dxa"/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t>Học vấn</w:t>
            </w:r>
            <w:r w:rsidRPr="007D1EC6">
              <w:rPr>
                <w:sz w:val="18"/>
              </w:rPr>
              <w:t>:...................</w:t>
            </w:r>
            <w:r>
              <w:rPr>
                <w:sz w:val="18"/>
              </w:rPr>
              <w:t>.....................</w:t>
            </w:r>
          </w:p>
          <w:p w:rsidR="00EF33A6" w:rsidRDefault="00EF33A6" w:rsidP="00082036">
            <w:r w:rsidRPr="007D1EC6">
              <w:rPr>
                <w:sz w:val="18"/>
              </w:rPr>
              <w:t>N</w:t>
            </w:r>
            <w:r>
              <w:rPr>
                <w:sz w:val="18"/>
              </w:rPr>
              <w:t>ghề nghiệp</w:t>
            </w:r>
            <w:r w:rsidRPr="007D1EC6">
              <w:rPr>
                <w:sz w:val="18"/>
              </w:rPr>
              <w:t>: ....................</w:t>
            </w:r>
            <w:r>
              <w:rPr>
                <w:sz w:val="18"/>
              </w:rPr>
              <w:t>............</w:t>
            </w:r>
          </w:p>
        </w:tc>
        <w:tc>
          <w:tcPr>
            <w:tcW w:w="930" w:type="dxa"/>
          </w:tcPr>
          <w:p w:rsidR="00EF33A6" w:rsidRDefault="00EF33A6" w:rsidP="00082036"/>
        </w:tc>
      </w:tr>
      <w:tr w:rsidR="00EF33A6" w:rsidTr="000B38F6">
        <w:trPr>
          <w:trHeight w:val="850"/>
        </w:trPr>
        <w:tc>
          <w:tcPr>
            <w:tcW w:w="652" w:type="dxa"/>
            <w:vAlign w:val="center"/>
          </w:tcPr>
          <w:p w:rsidR="00EF33A6" w:rsidRDefault="00EF33A6" w:rsidP="00082036">
            <w:pPr>
              <w:jc w:val="center"/>
            </w:pPr>
            <w:r>
              <w:t>4.</w:t>
            </w:r>
          </w:p>
        </w:tc>
        <w:tc>
          <w:tcPr>
            <w:tcW w:w="3425" w:type="dxa"/>
            <w:vAlign w:val="center"/>
          </w:tcPr>
          <w:p w:rsidR="00D046D8" w:rsidRPr="007D1EC6" w:rsidRDefault="00D046D8" w:rsidP="00082036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  <w:p w:rsidR="00EF33A6" w:rsidRPr="007D1EC6" w:rsidRDefault="00D046D8" w:rsidP="00082036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F33A6" w:rsidRPr="007F650B" w:rsidRDefault="00EF33A6" w:rsidP="00082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EF33A6" w:rsidRPr="007D1EC6" w:rsidRDefault="00EF33A6" w:rsidP="00082036">
            <w:pPr>
              <w:spacing w:before="240" w:after="240"/>
              <w:rPr>
                <w:sz w:val="22"/>
              </w:rPr>
            </w:pPr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EF33A6" w:rsidRDefault="00EF33A6" w:rsidP="00082036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EF33A6" w:rsidRDefault="00EF33A6" w:rsidP="00082036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EF33A6" w:rsidRDefault="00EF33A6" w:rsidP="00082036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2688" w:type="dxa"/>
          </w:tcPr>
          <w:p w:rsidR="00EF33A6" w:rsidRPr="007D1EC6" w:rsidRDefault="00EF33A6" w:rsidP="00082036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t>Học vấn</w:t>
            </w:r>
            <w:r w:rsidRPr="007D1EC6">
              <w:rPr>
                <w:sz w:val="18"/>
              </w:rPr>
              <w:t>:...................</w:t>
            </w:r>
            <w:r>
              <w:rPr>
                <w:sz w:val="18"/>
              </w:rPr>
              <w:t>.....................</w:t>
            </w:r>
          </w:p>
          <w:p w:rsidR="00EF33A6" w:rsidRDefault="00EF33A6" w:rsidP="00082036">
            <w:r w:rsidRPr="007D1EC6">
              <w:rPr>
                <w:sz w:val="18"/>
              </w:rPr>
              <w:t>N</w:t>
            </w:r>
            <w:r>
              <w:rPr>
                <w:sz w:val="18"/>
              </w:rPr>
              <w:t>ghề nghiệp</w:t>
            </w:r>
            <w:r w:rsidRPr="007D1EC6">
              <w:rPr>
                <w:sz w:val="18"/>
              </w:rPr>
              <w:t>: ....................</w:t>
            </w:r>
            <w:r>
              <w:rPr>
                <w:sz w:val="18"/>
              </w:rPr>
              <w:t>............</w:t>
            </w:r>
          </w:p>
        </w:tc>
        <w:tc>
          <w:tcPr>
            <w:tcW w:w="930" w:type="dxa"/>
          </w:tcPr>
          <w:p w:rsidR="00EF33A6" w:rsidRDefault="00EF33A6" w:rsidP="00082036"/>
        </w:tc>
      </w:tr>
      <w:tr w:rsidR="00082036" w:rsidTr="000B38F6">
        <w:trPr>
          <w:trHeight w:val="1680"/>
        </w:trPr>
        <w:tc>
          <w:tcPr>
            <w:tcW w:w="5070" w:type="dxa"/>
            <w:gridSpan w:val="3"/>
            <w:tcBorders>
              <w:left w:val="nil"/>
              <w:bottom w:val="nil"/>
              <w:right w:val="nil"/>
            </w:tcBorders>
          </w:tcPr>
          <w:p w:rsidR="00082036" w:rsidRPr="0099265C" w:rsidRDefault="0099265C" w:rsidP="00082036">
            <w:pPr>
              <w:spacing w:before="120" w:after="120"/>
              <w:rPr>
                <w:b/>
                <w:sz w:val="22"/>
              </w:rPr>
            </w:pPr>
            <w:r w:rsidRPr="0099265C">
              <w:rPr>
                <w:b/>
                <w:sz w:val="22"/>
              </w:rPr>
              <w:t>Ý KIẾN CỦA CHA SỞ</w:t>
            </w:r>
          </w:p>
          <w:p w:rsidR="00082036" w:rsidRDefault="00082036" w:rsidP="00082036">
            <w:pPr>
              <w:jc w:val="left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...........................................</w:t>
            </w:r>
          </w:p>
          <w:p w:rsidR="00082036" w:rsidRPr="007D1EC6" w:rsidRDefault="00082036" w:rsidP="00082036">
            <w:pPr>
              <w:spacing w:before="120" w:after="120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...........................................</w:t>
            </w:r>
          </w:p>
          <w:p w:rsidR="00082036" w:rsidRDefault="00082036" w:rsidP="00082036">
            <w:pPr>
              <w:jc w:val="left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</w:t>
            </w:r>
            <w:r w:rsidR="0099265C">
              <w:rPr>
                <w:sz w:val="22"/>
              </w:rPr>
              <w:t>................................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036" w:rsidRPr="00082036" w:rsidRDefault="00082036" w:rsidP="00082036">
            <w:pPr>
              <w:spacing w:before="60"/>
              <w:jc w:val="center"/>
              <w:rPr>
                <w:b/>
                <w:sz w:val="18"/>
              </w:rPr>
            </w:pPr>
            <w:r w:rsidRPr="00082036">
              <w:rPr>
                <w:b/>
                <w:sz w:val="18"/>
              </w:rPr>
              <w:t>XÁC NHẬN CỦA TRƯỞNG KHU</w:t>
            </w:r>
          </w:p>
        </w:tc>
        <w:tc>
          <w:tcPr>
            <w:tcW w:w="5426" w:type="dxa"/>
            <w:gridSpan w:val="3"/>
            <w:tcBorders>
              <w:left w:val="nil"/>
              <w:bottom w:val="nil"/>
              <w:right w:val="nil"/>
            </w:tcBorders>
          </w:tcPr>
          <w:p w:rsidR="00082036" w:rsidRPr="00082036" w:rsidRDefault="00082036" w:rsidP="00082036">
            <w:pPr>
              <w:jc w:val="center"/>
              <w:rPr>
                <w:sz w:val="24"/>
              </w:rPr>
            </w:pPr>
            <w:r w:rsidRPr="00082036">
              <w:rPr>
                <w:sz w:val="24"/>
              </w:rPr>
              <w:t>Búng, ngày ...... tháng ..... năm .......</w:t>
            </w:r>
          </w:p>
          <w:p w:rsidR="00082036" w:rsidRDefault="00082036" w:rsidP="00082036">
            <w:pPr>
              <w:jc w:val="center"/>
            </w:pPr>
            <w:r w:rsidRPr="00082036">
              <w:rPr>
                <w:sz w:val="24"/>
              </w:rPr>
              <w:t>Ký Tên</w:t>
            </w:r>
          </w:p>
        </w:tc>
      </w:tr>
    </w:tbl>
    <w:p w:rsidR="00E94F77" w:rsidRDefault="00E94F77" w:rsidP="00ED7279"/>
    <w:p w:rsidR="00E94F77" w:rsidRPr="00004669" w:rsidRDefault="00004669" w:rsidP="00004669">
      <w:pPr>
        <w:spacing w:after="0" w:line="240" w:lineRule="auto"/>
        <w:jc w:val="center"/>
        <w:rPr>
          <w:b/>
          <w:sz w:val="50"/>
        </w:rPr>
      </w:pPr>
      <w:r w:rsidRPr="009D761D">
        <w:rPr>
          <w:b/>
          <w:sz w:val="50"/>
        </w:rPr>
        <w:lastRenderedPageBreak/>
        <w:t xml:space="preserve">TỜ KHAI </w:t>
      </w:r>
      <w:r>
        <w:rPr>
          <w:b/>
          <w:sz w:val="50"/>
        </w:rPr>
        <w:t xml:space="preserve"> </w:t>
      </w:r>
      <w:r w:rsidRPr="009D761D">
        <w:rPr>
          <w:b/>
          <w:sz w:val="50"/>
        </w:rPr>
        <w:t>GIA ĐÌNH CÔNG GIÁO</w:t>
      </w:r>
    </w:p>
    <w:tbl>
      <w:tblPr>
        <w:tblStyle w:val="TableGrid"/>
        <w:tblpPr w:leftFromText="180" w:rightFromText="180" w:vertAnchor="text" w:horzAnchor="margin" w:tblpY="658"/>
        <w:tblW w:w="0" w:type="auto"/>
        <w:tblLook w:val="04A0" w:firstRow="1" w:lastRow="0" w:firstColumn="1" w:lastColumn="0" w:noHBand="0" w:noVBand="1"/>
      </w:tblPr>
      <w:tblGrid>
        <w:gridCol w:w="652"/>
        <w:gridCol w:w="3425"/>
        <w:gridCol w:w="993"/>
        <w:gridCol w:w="1808"/>
        <w:gridCol w:w="1809"/>
        <w:gridCol w:w="1809"/>
        <w:gridCol w:w="1808"/>
        <w:gridCol w:w="2688"/>
        <w:gridCol w:w="930"/>
      </w:tblGrid>
      <w:tr w:rsidR="00004669" w:rsidTr="00994ED9">
        <w:tc>
          <w:tcPr>
            <w:tcW w:w="652" w:type="dxa"/>
            <w:vAlign w:val="center"/>
          </w:tcPr>
          <w:p w:rsidR="00004669" w:rsidRPr="003D07DE" w:rsidRDefault="00004669" w:rsidP="00994ED9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425" w:type="dxa"/>
            <w:vAlign w:val="center"/>
          </w:tcPr>
          <w:p w:rsidR="00004669" w:rsidRPr="003D07DE" w:rsidRDefault="00004669" w:rsidP="00994ED9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Tên</w:t>
            </w:r>
            <w:r>
              <w:rPr>
                <w:b/>
                <w:sz w:val="24"/>
                <w:szCs w:val="24"/>
              </w:rPr>
              <w:t xml:space="preserve"> Thánh, Họ và Tên</w:t>
            </w:r>
          </w:p>
        </w:tc>
        <w:tc>
          <w:tcPr>
            <w:tcW w:w="993" w:type="dxa"/>
            <w:vAlign w:val="center"/>
          </w:tcPr>
          <w:p w:rsidR="00004669" w:rsidRPr="003D07DE" w:rsidRDefault="00004669" w:rsidP="00994ED9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Quan Hệ Trong</w:t>
            </w:r>
          </w:p>
          <w:p w:rsidR="00004669" w:rsidRPr="003D07DE" w:rsidRDefault="00004669" w:rsidP="00994ED9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Gia Đình</w:t>
            </w:r>
          </w:p>
        </w:tc>
        <w:tc>
          <w:tcPr>
            <w:tcW w:w="1808" w:type="dxa"/>
            <w:vAlign w:val="center"/>
          </w:tcPr>
          <w:p w:rsidR="00004669" w:rsidRPr="003D07DE" w:rsidRDefault="00004669" w:rsidP="00994ED9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Ngày Sinh</w:t>
            </w:r>
          </w:p>
          <w:p w:rsidR="00004669" w:rsidRPr="003D07DE" w:rsidRDefault="00004669" w:rsidP="00994ED9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Nơi Sinh</w:t>
            </w:r>
          </w:p>
        </w:tc>
        <w:tc>
          <w:tcPr>
            <w:tcW w:w="1809" w:type="dxa"/>
            <w:vAlign w:val="center"/>
          </w:tcPr>
          <w:p w:rsidR="00004669" w:rsidRPr="003D07DE" w:rsidRDefault="00004669" w:rsidP="00994ED9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 xml:space="preserve">Ngày </w:t>
            </w:r>
            <w:r>
              <w:rPr>
                <w:b/>
                <w:sz w:val="24"/>
                <w:szCs w:val="24"/>
              </w:rPr>
              <w:t xml:space="preserve">và nơi </w:t>
            </w:r>
            <w:r w:rsidRPr="003D07DE">
              <w:rPr>
                <w:b/>
                <w:sz w:val="24"/>
                <w:szCs w:val="24"/>
              </w:rPr>
              <w:t>Rửa Tội</w:t>
            </w:r>
          </w:p>
        </w:tc>
        <w:tc>
          <w:tcPr>
            <w:tcW w:w="1809" w:type="dxa"/>
            <w:vAlign w:val="center"/>
          </w:tcPr>
          <w:p w:rsidR="00004669" w:rsidRPr="003D07DE" w:rsidRDefault="00004669" w:rsidP="00994ED9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 xml:space="preserve">Ngày </w:t>
            </w:r>
            <w:r>
              <w:rPr>
                <w:b/>
                <w:sz w:val="24"/>
                <w:szCs w:val="24"/>
              </w:rPr>
              <w:t xml:space="preserve">và nơi </w:t>
            </w:r>
            <w:r w:rsidRPr="003D07DE">
              <w:rPr>
                <w:b/>
                <w:sz w:val="24"/>
                <w:szCs w:val="24"/>
              </w:rPr>
              <w:t xml:space="preserve">Thêm sức </w:t>
            </w:r>
          </w:p>
        </w:tc>
        <w:tc>
          <w:tcPr>
            <w:tcW w:w="1808" w:type="dxa"/>
            <w:vAlign w:val="center"/>
          </w:tcPr>
          <w:p w:rsidR="00004669" w:rsidRPr="003D07DE" w:rsidRDefault="00004669" w:rsidP="00994ED9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 xml:space="preserve">Ngày </w:t>
            </w:r>
            <w:r>
              <w:rPr>
                <w:b/>
                <w:sz w:val="24"/>
                <w:szCs w:val="24"/>
              </w:rPr>
              <w:t xml:space="preserve">và nơi cử hành bí tích </w:t>
            </w:r>
            <w:r w:rsidRPr="003D07DE">
              <w:rPr>
                <w:b/>
                <w:sz w:val="24"/>
                <w:szCs w:val="24"/>
              </w:rPr>
              <w:t>hôn phố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688" w:type="dxa"/>
            <w:vAlign w:val="center"/>
          </w:tcPr>
          <w:p w:rsidR="00004669" w:rsidRPr="003D07DE" w:rsidRDefault="00004669" w:rsidP="00994ED9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Học vấn</w:t>
            </w:r>
            <w:r>
              <w:rPr>
                <w:b/>
                <w:sz w:val="24"/>
                <w:szCs w:val="24"/>
              </w:rPr>
              <w:t>/</w:t>
            </w:r>
          </w:p>
          <w:p w:rsidR="00004669" w:rsidRPr="003D07DE" w:rsidRDefault="00004669" w:rsidP="00994ED9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Nghề nghiệp</w:t>
            </w:r>
          </w:p>
        </w:tc>
        <w:tc>
          <w:tcPr>
            <w:tcW w:w="930" w:type="dxa"/>
            <w:vAlign w:val="center"/>
          </w:tcPr>
          <w:p w:rsidR="00004669" w:rsidRPr="003D07DE" w:rsidRDefault="00004669" w:rsidP="00994ED9">
            <w:pPr>
              <w:jc w:val="center"/>
              <w:rPr>
                <w:b/>
                <w:sz w:val="24"/>
                <w:szCs w:val="24"/>
              </w:rPr>
            </w:pPr>
            <w:r w:rsidRPr="003D07DE">
              <w:rPr>
                <w:b/>
                <w:sz w:val="24"/>
                <w:szCs w:val="24"/>
              </w:rPr>
              <w:t>Ghi chú</w:t>
            </w:r>
          </w:p>
        </w:tc>
      </w:tr>
      <w:tr w:rsidR="00004669" w:rsidTr="00994ED9">
        <w:trPr>
          <w:trHeight w:val="850"/>
        </w:trPr>
        <w:tc>
          <w:tcPr>
            <w:tcW w:w="652" w:type="dxa"/>
            <w:vAlign w:val="center"/>
          </w:tcPr>
          <w:p w:rsidR="00004669" w:rsidRDefault="00004669" w:rsidP="00994ED9">
            <w:pPr>
              <w:jc w:val="center"/>
            </w:pPr>
            <w:r>
              <w:t>5</w:t>
            </w:r>
            <w:r>
              <w:t>.</w:t>
            </w:r>
          </w:p>
          <w:p w:rsidR="00004669" w:rsidRDefault="00004669" w:rsidP="00994ED9">
            <w:pPr>
              <w:jc w:val="center"/>
            </w:pPr>
          </w:p>
        </w:tc>
        <w:tc>
          <w:tcPr>
            <w:tcW w:w="3425" w:type="dxa"/>
            <w:vAlign w:val="center"/>
          </w:tcPr>
          <w:p w:rsidR="00004669" w:rsidRPr="007D1EC6" w:rsidRDefault="00004669" w:rsidP="00994ED9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  <w:p w:rsidR="00004669" w:rsidRPr="007D1EC6" w:rsidRDefault="00004669" w:rsidP="00994ED9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</w:tc>
        <w:tc>
          <w:tcPr>
            <w:tcW w:w="993" w:type="dxa"/>
            <w:vAlign w:val="center"/>
          </w:tcPr>
          <w:p w:rsidR="00004669" w:rsidRPr="007F650B" w:rsidRDefault="00004669" w:rsidP="00994E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</w:t>
            </w:r>
          </w:p>
        </w:tc>
        <w:tc>
          <w:tcPr>
            <w:tcW w:w="1808" w:type="dxa"/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Pr="007D1EC6" w:rsidRDefault="00004669" w:rsidP="00994ED9">
            <w:pPr>
              <w:spacing w:before="240" w:after="240"/>
              <w:rPr>
                <w:sz w:val="22"/>
              </w:rPr>
            </w:pPr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Default="00004669" w:rsidP="00994ED9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Default="00004669" w:rsidP="00994ED9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8" w:type="dxa"/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Default="00004669" w:rsidP="00994ED9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2688" w:type="dxa"/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t>Học vấn</w:t>
            </w:r>
            <w:r w:rsidRPr="007D1EC6">
              <w:rPr>
                <w:sz w:val="18"/>
              </w:rPr>
              <w:t>:...................</w:t>
            </w:r>
            <w:r>
              <w:rPr>
                <w:sz w:val="18"/>
              </w:rPr>
              <w:t>.....................</w:t>
            </w:r>
          </w:p>
          <w:p w:rsidR="00004669" w:rsidRDefault="00004669" w:rsidP="00994ED9">
            <w:r w:rsidRPr="007D1EC6">
              <w:rPr>
                <w:sz w:val="18"/>
              </w:rPr>
              <w:t>N</w:t>
            </w:r>
            <w:r>
              <w:rPr>
                <w:sz w:val="18"/>
              </w:rPr>
              <w:t>ghề nghiệp</w:t>
            </w:r>
            <w:r w:rsidRPr="007D1EC6">
              <w:rPr>
                <w:sz w:val="18"/>
              </w:rPr>
              <w:t>: ....................</w:t>
            </w:r>
            <w:r>
              <w:rPr>
                <w:sz w:val="18"/>
              </w:rPr>
              <w:t>............</w:t>
            </w:r>
          </w:p>
        </w:tc>
        <w:tc>
          <w:tcPr>
            <w:tcW w:w="930" w:type="dxa"/>
          </w:tcPr>
          <w:p w:rsidR="00004669" w:rsidRDefault="00004669" w:rsidP="00994ED9"/>
        </w:tc>
      </w:tr>
      <w:tr w:rsidR="00004669" w:rsidTr="00994ED9">
        <w:trPr>
          <w:trHeight w:val="850"/>
        </w:trPr>
        <w:tc>
          <w:tcPr>
            <w:tcW w:w="652" w:type="dxa"/>
            <w:vAlign w:val="center"/>
          </w:tcPr>
          <w:p w:rsidR="00004669" w:rsidRDefault="00004669" w:rsidP="00994ED9">
            <w:pPr>
              <w:jc w:val="center"/>
            </w:pPr>
            <w:r>
              <w:t>6</w:t>
            </w:r>
            <w:r>
              <w:t>.</w:t>
            </w:r>
          </w:p>
        </w:tc>
        <w:tc>
          <w:tcPr>
            <w:tcW w:w="3425" w:type="dxa"/>
            <w:vAlign w:val="center"/>
          </w:tcPr>
          <w:p w:rsidR="00004669" w:rsidRPr="007D1EC6" w:rsidRDefault="00004669" w:rsidP="00994ED9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  <w:p w:rsidR="00004669" w:rsidRPr="007D1EC6" w:rsidRDefault="00004669" w:rsidP="00994ED9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</w:tc>
        <w:tc>
          <w:tcPr>
            <w:tcW w:w="993" w:type="dxa"/>
            <w:vAlign w:val="center"/>
          </w:tcPr>
          <w:p w:rsidR="00004669" w:rsidRPr="007F650B" w:rsidRDefault="00004669" w:rsidP="00994E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</w:t>
            </w:r>
          </w:p>
        </w:tc>
        <w:tc>
          <w:tcPr>
            <w:tcW w:w="1808" w:type="dxa"/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Pr="007D1EC6" w:rsidRDefault="00004669" w:rsidP="00994ED9">
            <w:pPr>
              <w:spacing w:before="240" w:after="240"/>
              <w:rPr>
                <w:sz w:val="22"/>
              </w:rPr>
            </w:pPr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Default="00004669" w:rsidP="00994ED9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Default="00004669" w:rsidP="00994ED9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8" w:type="dxa"/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Default="00004669" w:rsidP="00994ED9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2688" w:type="dxa"/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t>Học vấn</w:t>
            </w:r>
            <w:r w:rsidRPr="007D1EC6">
              <w:rPr>
                <w:sz w:val="18"/>
              </w:rPr>
              <w:t>:...................</w:t>
            </w:r>
            <w:r>
              <w:rPr>
                <w:sz w:val="18"/>
              </w:rPr>
              <w:t>.....................</w:t>
            </w:r>
          </w:p>
          <w:p w:rsidR="00004669" w:rsidRDefault="00004669" w:rsidP="00994ED9">
            <w:r w:rsidRPr="007D1EC6">
              <w:rPr>
                <w:sz w:val="18"/>
              </w:rPr>
              <w:t>N</w:t>
            </w:r>
            <w:r>
              <w:rPr>
                <w:sz w:val="18"/>
              </w:rPr>
              <w:t>ghề nghiệp</w:t>
            </w:r>
            <w:r w:rsidRPr="007D1EC6">
              <w:rPr>
                <w:sz w:val="18"/>
              </w:rPr>
              <w:t>: ....................</w:t>
            </w:r>
            <w:r>
              <w:rPr>
                <w:sz w:val="18"/>
              </w:rPr>
              <w:t>............</w:t>
            </w:r>
          </w:p>
        </w:tc>
        <w:tc>
          <w:tcPr>
            <w:tcW w:w="930" w:type="dxa"/>
          </w:tcPr>
          <w:p w:rsidR="00004669" w:rsidRDefault="00004669" w:rsidP="00994ED9"/>
        </w:tc>
      </w:tr>
      <w:tr w:rsidR="00004669" w:rsidTr="00994ED9">
        <w:trPr>
          <w:trHeight w:val="850"/>
        </w:trPr>
        <w:tc>
          <w:tcPr>
            <w:tcW w:w="652" w:type="dxa"/>
            <w:vAlign w:val="center"/>
          </w:tcPr>
          <w:p w:rsidR="00004669" w:rsidRDefault="00004669" w:rsidP="00994ED9">
            <w:pPr>
              <w:jc w:val="center"/>
            </w:pPr>
            <w:r>
              <w:t>7</w:t>
            </w:r>
            <w:r>
              <w:t>.</w:t>
            </w:r>
          </w:p>
        </w:tc>
        <w:tc>
          <w:tcPr>
            <w:tcW w:w="3425" w:type="dxa"/>
            <w:vAlign w:val="center"/>
          </w:tcPr>
          <w:p w:rsidR="00004669" w:rsidRPr="007D1EC6" w:rsidRDefault="00004669" w:rsidP="00994ED9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  <w:p w:rsidR="00004669" w:rsidRPr="007D1EC6" w:rsidRDefault="00004669" w:rsidP="00994ED9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</w:tc>
        <w:tc>
          <w:tcPr>
            <w:tcW w:w="993" w:type="dxa"/>
            <w:vAlign w:val="center"/>
          </w:tcPr>
          <w:p w:rsidR="00004669" w:rsidRPr="007F650B" w:rsidRDefault="00004669" w:rsidP="00994E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Pr="007D1EC6" w:rsidRDefault="00004669" w:rsidP="00994ED9">
            <w:pPr>
              <w:spacing w:before="240" w:after="240"/>
              <w:rPr>
                <w:sz w:val="22"/>
              </w:rPr>
            </w:pPr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Default="00004669" w:rsidP="00994ED9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Default="00004669" w:rsidP="00994ED9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8" w:type="dxa"/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Default="00004669" w:rsidP="00994ED9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2688" w:type="dxa"/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t>Học vấn</w:t>
            </w:r>
            <w:r w:rsidRPr="007D1EC6">
              <w:rPr>
                <w:sz w:val="18"/>
              </w:rPr>
              <w:t>:...................</w:t>
            </w:r>
            <w:r>
              <w:rPr>
                <w:sz w:val="18"/>
              </w:rPr>
              <w:t>.....................</w:t>
            </w:r>
          </w:p>
          <w:p w:rsidR="00004669" w:rsidRDefault="00004669" w:rsidP="00994ED9">
            <w:r w:rsidRPr="007D1EC6">
              <w:rPr>
                <w:sz w:val="18"/>
              </w:rPr>
              <w:t>N</w:t>
            </w:r>
            <w:r>
              <w:rPr>
                <w:sz w:val="18"/>
              </w:rPr>
              <w:t>ghề nghiệp</w:t>
            </w:r>
            <w:r w:rsidRPr="007D1EC6">
              <w:rPr>
                <w:sz w:val="18"/>
              </w:rPr>
              <w:t>: ....................</w:t>
            </w:r>
            <w:r>
              <w:rPr>
                <w:sz w:val="18"/>
              </w:rPr>
              <w:t>............</w:t>
            </w:r>
          </w:p>
        </w:tc>
        <w:tc>
          <w:tcPr>
            <w:tcW w:w="930" w:type="dxa"/>
          </w:tcPr>
          <w:p w:rsidR="00004669" w:rsidRDefault="00004669" w:rsidP="00994ED9"/>
        </w:tc>
      </w:tr>
      <w:tr w:rsidR="00004669" w:rsidTr="00994ED9">
        <w:trPr>
          <w:trHeight w:val="850"/>
        </w:trPr>
        <w:tc>
          <w:tcPr>
            <w:tcW w:w="652" w:type="dxa"/>
            <w:vAlign w:val="center"/>
          </w:tcPr>
          <w:p w:rsidR="00004669" w:rsidRDefault="00004669" w:rsidP="00994ED9">
            <w:pPr>
              <w:jc w:val="center"/>
            </w:pPr>
            <w:r>
              <w:t>8</w:t>
            </w:r>
            <w:r>
              <w:t>.</w:t>
            </w:r>
          </w:p>
        </w:tc>
        <w:tc>
          <w:tcPr>
            <w:tcW w:w="3425" w:type="dxa"/>
            <w:vAlign w:val="center"/>
          </w:tcPr>
          <w:p w:rsidR="00004669" w:rsidRPr="007D1EC6" w:rsidRDefault="00004669" w:rsidP="00994ED9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  <w:p w:rsidR="00004669" w:rsidRPr="007D1EC6" w:rsidRDefault="00004669" w:rsidP="00994ED9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04669" w:rsidRPr="007F650B" w:rsidRDefault="00004669" w:rsidP="00994E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Pr="007D1EC6" w:rsidRDefault="00004669" w:rsidP="00994ED9">
            <w:pPr>
              <w:spacing w:before="240" w:after="240"/>
              <w:rPr>
                <w:sz w:val="22"/>
              </w:rPr>
            </w:pPr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Default="00004669" w:rsidP="00994ED9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Default="00004669" w:rsidP="00994ED9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Default="00004669" w:rsidP="00994ED9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2688" w:type="dxa"/>
          </w:tcPr>
          <w:p w:rsidR="00004669" w:rsidRPr="007D1EC6" w:rsidRDefault="00004669" w:rsidP="00994ED9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t>Học vấn</w:t>
            </w:r>
            <w:r w:rsidRPr="007D1EC6">
              <w:rPr>
                <w:sz w:val="18"/>
              </w:rPr>
              <w:t>:...................</w:t>
            </w:r>
            <w:r>
              <w:rPr>
                <w:sz w:val="18"/>
              </w:rPr>
              <w:t>.....................</w:t>
            </w:r>
          </w:p>
          <w:p w:rsidR="00004669" w:rsidRDefault="00004669" w:rsidP="00994ED9">
            <w:r w:rsidRPr="007D1EC6">
              <w:rPr>
                <w:sz w:val="18"/>
              </w:rPr>
              <w:t>N</w:t>
            </w:r>
            <w:r>
              <w:rPr>
                <w:sz w:val="18"/>
              </w:rPr>
              <w:t>ghề nghiệp</w:t>
            </w:r>
            <w:r w:rsidRPr="007D1EC6">
              <w:rPr>
                <w:sz w:val="18"/>
              </w:rPr>
              <w:t>: ....................</w:t>
            </w:r>
            <w:r>
              <w:rPr>
                <w:sz w:val="18"/>
              </w:rPr>
              <w:t>............</w:t>
            </w:r>
          </w:p>
        </w:tc>
        <w:tc>
          <w:tcPr>
            <w:tcW w:w="930" w:type="dxa"/>
          </w:tcPr>
          <w:p w:rsidR="00004669" w:rsidRDefault="00004669" w:rsidP="00994ED9"/>
        </w:tc>
      </w:tr>
      <w:tr w:rsidR="00004669" w:rsidTr="00994ED9">
        <w:trPr>
          <w:trHeight w:val="850"/>
        </w:trPr>
        <w:tc>
          <w:tcPr>
            <w:tcW w:w="652" w:type="dxa"/>
            <w:vAlign w:val="center"/>
          </w:tcPr>
          <w:p w:rsidR="00004669" w:rsidRDefault="00004669" w:rsidP="00004669">
            <w:pPr>
              <w:jc w:val="center"/>
            </w:pPr>
            <w:r>
              <w:t>9</w:t>
            </w:r>
            <w:bookmarkStart w:id="0" w:name="_GoBack"/>
            <w:bookmarkEnd w:id="0"/>
            <w:r>
              <w:t>.</w:t>
            </w:r>
          </w:p>
        </w:tc>
        <w:tc>
          <w:tcPr>
            <w:tcW w:w="3425" w:type="dxa"/>
            <w:vAlign w:val="center"/>
          </w:tcPr>
          <w:p w:rsidR="00004669" w:rsidRPr="007D1EC6" w:rsidRDefault="00004669" w:rsidP="00004669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  <w:p w:rsidR="00004669" w:rsidRPr="007D1EC6" w:rsidRDefault="00004669" w:rsidP="00004669">
            <w:pPr>
              <w:spacing w:before="120" w:after="120"/>
              <w:jc w:val="center"/>
              <w:rPr>
                <w:sz w:val="22"/>
              </w:rPr>
            </w:pPr>
            <w:r w:rsidRPr="007D1EC6">
              <w:rPr>
                <w:sz w:val="22"/>
              </w:rPr>
              <w:t>.............................................</w:t>
            </w:r>
            <w:r>
              <w:rPr>
                <w:sz w:val="22"/>
              </w:rPr>
              <w:t>.............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04669" w:rsidRPr="007F650B" w:rsidRDefault="00004669" w:rsidP="000046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9" w:rsidRPr="007D1EC6" w:rsidRDefault="00004669" w:rsidP="0000466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Pr="007D1EC6" w:rsidRDefault="00004669" w:rsidP="00004669">
            <w:pPr>
              <w:spacing w:before="240" w:after="240"/>
              <w:rPr>
                <w:sz w:val="22"/>
              </w:rPr>
            </w:pPr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9" w:rsidRPr="007D1EC6" w:rsidRDefault="00004669" w:rsidP="0000466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Default="00004669" w:rsidP="00004669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9" w:rsidRPr="007D1EC6" w:rsidRDefault="00004669" w:rsidP="0000466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Default="00004669" w:rsidP="00004669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04669" w:rsidRPr="007D1EC6" w:rsidRDefault="00004669" w:rsidP="00004669">
            <w:pPr>
              <w:spacing w:before="240" w:after="240"/>
              <w:rPr>
                <w:sz w:val="18"/>
              </w:rPr>
            </w:pPr>
            <w:r w:rsidRPr="007D1EC6">
              <w:rPr>
                <w:sz w:val="18"/>
              </w:rPr>
              <w:t>Ngày:...................</w:t>
            </w:r>
            <w:r>
              <w:rPr>
                <w:sz w:val="18"/>
              </w:rPr>
              <w:t>......</w:t>
            </w:r>
          </w:p>
          <w:p w:rsidR="00004669" w:rsidRDefault="00004669" w:rsidP="00004669">
            <w:r w:rsidRPr="007D1EC6">
              <w:rPr>
                <w:sz w:val="18"/>
              </w:rPr>
              <w:t>Nơi: ....................</w:t>
            </w:r>
            <w:r>
              <w:rPr>
                <w:sz w:val="18"/>
              </w:rPr>
              <w:t>......</w:t>
            </w:r>
          </w:p>
        </w:tc>
        <w:tc>
          <w:tcPr>
            <w:tcW w:w="2688" w:type="dxa"/>
          </w:tcPr>
          <w:p w:rsidR="00004669" w:rsidRPr="007D1EC6" w:rsidRDefault="00004669" w:rsidP="00004669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t>Học vấn</w:t>
            </w:r>
            <w:r w:rsidRPr="007D1EC6">
              <w:rPr>
                <w:sz w:val="18"/>
              </w:rPr>
              <w:t>:...................</w:t>
            </w:r>
            <w:r>
              <w:rPr>
                <w:sz w:val="18"/>
              </w:rPr>
              <w:t>.....................</w:t>
            </w:r>
          </w:p>
          <w:p w:rsidR="00004669" w:rsidRDefault="00004669" w:rsidP="00004669">
            <w:r w:rsidRPr="007D1EC6">
              <w:rPr>
                <w:sz w:val="18"/>
              </w:rPr>
              <w:t>N</w:t>
            </w:r>
            <w:r>
              <w:rPr>
                <w:sz w:val="18"/>
              </w:rPr>
              <w:t>ghề nghiệp</w:t>
            </w:r>
            <w:r w:rsidRPr="007D1EC6">
              <w:rPr>
                <w:sz w:val="18"/>
              </w:rPr>
              <w:t>: ....................</w:t>
            </w:r>
            <w:r>
              <w:rPr>
                <w:sz w:val="18"/>
              </w:rPr>
              <w:t>............</w:t>
            </w:r>
          </w:p>
        </w:tc>
        <w:tc>
          <w:tcPr>
            <w:tcW w:w="930" w:type="dxa"/>
          </w:tcPr>
          <w:p w:rsidR="00004669" w:rsidRDefault="00004669" w:rsidP="00004669"/>
        </w:tc>
      </w:tr>
      <w:tr w:rsidR="00004669" w:rsidTr="00994ED9">
        <w:trPr>
          <w:trHeight w:val="1680"/>
        </w:trPr>
        <w:tc>
          <w:tcPr>
            <w:tcW w:w="5070" w:type="dxa"/>
            <w:gridSpan w:val="3"/>
            <w:tcBorders>
              <w:left w:val="nil"/>
              <w:bottom w:val="nil"/>
              <w:right w:val="nil"/>
            </w:tcBorders>
          </w:tcPr>
          <w:p w:rsidR="00004669" w:rsidRDefault="00004669" w:rsidP="00994ED9">
            <w:pPr>
              <w:jc w:val="left"/>
              <w:rPr>
                <w:sz w:val="22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669" w:rsidRPr="00082036" w:rsidRDefault="00004669" w:rsidP="00994ED9">
            <w:pPr>
              <w:spacing w:before="60"/>
              <w:jc w:val="center"/>
              <w:rPr>
                <w:b/>
                <w:sz w:val="18"/>
              </w:rPr>
            </w:pPr>
          </w:p>
        </w:tc>
        <w:tc>
          <w:tcPr>
            <w:tcW w:w="5426" w:type="dxa"/>
            <w:gridSpan w:val="3"/>
            <w:tcBorders>
              <w:left w:val="nil"/>
              <w:bottom w:val="nil"/>
              <w:right w:val="nil"/>
            </w:tcBorders>
          </w:tcPr>
          <w:p w:rsidR="00004669" w:rsidRDefault="00004669" w:rsidP="00994ED9">
            <w:pPr>
              <w:jc w:val="center"/>
            </w:pPr>
          </w:p>
        </w:tc>
      </w:tr>
    </w:tbl>
    <w:p w:rsidR="00ED7279" w:rsidRPr="00E94F77" w:rsidRDefault="00ED7279" w:rsidP="00004669">
      <w:pPr>
        <w:spacing w:after="0" w:line="240" w:lineRule="auto"/>
      </w:pPr>
    </w:p>
    <w:sectPr w:rsidR="00ED7279" w:rsidRPr="00E94F77" w:rsidSect="00324CF6">
      <w:pgSz w:w="16840" w:h="11907" w:orient="landscape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F6"/>
    <w:rsid w:val="00004220"/>
    <w:rsid w:val="00004669"/>
    <w:rsid w:val="00014133"/>
    <w:rsid w:val="00026194"/>
    <w:rsid w:val="00033A71"/>
    <w:rsid w:val="00035C3D"/>
    <w:rsid w:val="00047B4B"/>
    <w:rsid w:val="00082036"/>
    <w:rsid w:val="000835BD"/>
    <w:rsid w:val="000B1115"/>
    <w:rsid w:val="000B38F6"/>
    <w:rsid w:val="000C36F1"/>
    <w:rsid w:val="000C6167"/>
    <w:rsid w:val="000D148E"/>
    <w:rsid w:val="000D3C5E"/>
    <w:rsid w:val="000D5049"/>
    <w:rsid w:val="000E2A36"/>
    <w:rsid w:val="000E5161"/>
    <w:rsid w:val="00105501"/>
    <w:rsid w:val="00106668"/>
    <w:rsid w:val="00131EF1"/>
    <w:rsid w:val="001321C6"/>
    <w:rsid w:val="00155913"/>
    <w:rsid w:val="00166E22"/>
    <w:rsid w:val="00185F11"/>
    <w:rsid w:val="001918B9"/>
    <w:rsid w:val="0019485C"/>
    <w:rsid w:val="00196D2D"/>
    <w:rsid w:val="001B415B"/>
    <w:rsid w:val="001C6A51"/>
    <w:rsid w:val="001F6786"/>
    <w:rsid w:val="00200E02"/>
    <w:rsid w:val="002175C0"/>
    <w:rsid w:val="00221112"/>
    <w:rsid w:val="00223D64"/>
    <w:rsid w:val="0022506A"/>
    <w:rsid w:val="00235E8D"/>
    <w:rsid w:val="00260A66"/>
    <w:rsid w:val="00265CF1"/>
    <w:rsid w:val="00282FED"/>
    <w:rsid w:val="0029261F"/>
    <w:rsid w:val="002C3E9A"/>
    <w:rsid w:val="00305099"/>
    <w:rsid w:val="00311CF3"/>
    <w:rsid w:val="00324CF6"/>
    <w:rsid w:val="00343B10"/>
    <w:rsid w:val="00347521"/>
    <w:rsid w:val="00350913"/>
    <w:rsid w:val="00365692"/>
    <w:rsid w:val="0036589B"/>
    <w:rsid w:val="00366888"/>
    <w:rsid w:val="00373991"/>
    <w:rsid w:val="00377F82"/>
    <w:rsid w:val="003830B1"/>
    <w:rsid w:val="003860F0"/>
    <w:rsid w:val="00392603"/>
    <w:rsid w:val="003A16F1"/>
    <w:rsid w:val="003C6DC7"/>
    <w:rsid w:val="003D07DE"/>
    <w:rsid w:val="003D29A9"/>
    <w:rsid w:val="003D561C"/>
    <w:rsid w:val="003E4654"/>
    <w:rsid w:val="00405528"/>
    <w:rsid w:val="00423D38"/>
    <w:rsid w:val="0046014B"/>
    <w:rsid w:val="00464990"/>
    <w:rsid w:val="00467BE7"/>
    <w:rsid w:val="004D0EFA"/>
    <w:rsid w:val="004D3C56"/>
    <w:rsid w:val="004D551F"/>
    <w:rsid w:val="004D7A12"/>
    <w:rsid w:val="004E166A"/>
    <w:rsid w:val="004F1546"/>
    <w:rsid w:val="004F46B4"/>
    <w:rsid w:val="004F5A42"/>
    <w:rsid w:val="005018F2"/>
    <w:rsid w:val="0050490B"/>
    <w:rsid w:val="00516637"/>
    <w:rsid w:val="0052553F"/>
    <w:rsid w:val="00554453"/>
    <w:rsid w:val="005548E2"/>
    <w:rsid w:val="00572165"/>
    <w:rsid w:val="0057643B"/>
    <w:rsid w:val="00585FDD"/>
    <w:rsid w:val="005A2B6F"/>
    <w:rsid w:val="005A4D3D"/>
    <w:rsid w:val="005C2B3D"/>
    <w:rsid w:val="005C436A"/>
    <w:rsid w:val="005C4DDE"/>
    <w:rsid w:val="005D17B1"/>
    <w:rsid w:val="005D1E52"/>
    <w:rsid w:val="005D3712"/>
    <w:rsid w:val="005D389A"/>
    <w:rsid w:val="005D53A7"/>
    <w:rsid w:val="005D609C"/>
    <w:rsid w:val="005E28F4"/>
    <w:rsid w:val="00602F96"/>
    <w:rsid w:val="00605BF4"/>
    <w:rsid w:val="0061025A"/>
    <w:rsid w:val="00610619"/>
    <w:rsid w:val="00613D88"/>
    <w:rsid w:val="00616299"/>
    <w:rsid w:val="00631A7A"/>
    <w:rsid w:val="00632DD1"/>
    <w:rsid w:val="0065043A"/>
    <w:rsid w:val="00650E23"/>
    <w:rsid w:val="00660D02"/>
    <w:rsid w:val="00682BAE"/>
    <w:rsid w:val="006911B8"/>
    <w:rsid w:val="006931A9"/>
    <w:rsid w:val="006B0E7F"/>
    <w:rsid w:val="00702C20"/>
    <w:rsid w:val="00720471"/>
    <w:rsid w:val="00723A02"/>
    <w:rsid w:val="00724D4D"/>
    <w:rsid w:val="007476B4"/>
    <w:rsid w:val="00757643"/>
    <w:rsid w:val="007934A9"/>
    <w:rsid w:val="00797EFC"/>
    <w:rsid w:val="007D1754"/>
    <w:rsid w:val="007D1EC6"/>
    <w:rsid w:val="007F2FE1"/>
    <w:rsid w:val="007F650B"/>
    <w:rsid w:val="00814362"/>
    <w:rsid w:val="00815BF1"/>
    <w:rsid w:val="00837DD9"/>
    <w:rsid w:val="00865459"/>
    <w:rsid w:val="00882BB0"/>
    <w:rsid w:val="00884D32"/>
    <w:rsid w:val="008A152E"/>
    <w:rsid w:val="008A370D"/>
    <w:rsid w:val="008A3780"/>
    <w:rsid w:val="008E6CF6"/>
    <w:rsid w:val="008F7838"/>
    <w:rsid w:val="009136AD"/>
    <w:rsid w:val="00914935"/>
    <w:rsid w:val="00927C43"/>
    <w:rsid w:val="00930B44"/>
    <w:rsid w:val="00934601"/>
    <w:rsid w:val="00952338"/>
    <w:rsid w:val="00952363"/>
    <w:rsid w:val="00957E4B"/>
    <w:rsid w:val="009625FE"/>
    <w:rsid w:val="00963099"/>
    <w:rsid w:val="00972261"/>
    <w:rsid w:val="00973B0B"/>
    <w:rsid w:val="00987BBD"/>
    <w:rsid w:val="00987BD3"/>
    <w:rsid w:val="0099265C"/>
    <w:rsid w:val="00994F70"/>
    <w:rsid w:val="00996D69"/>
    <w:rsid w:val="00997F70"/>
    <w:rsid w:val="009A1FF1"/>
    <w:rsid w:val="009A4CC1"/>
    <w:rsid w:val="009B5E6D"/>
    <w:rsid w:val="009D761D"/>
    <w:rsid w:val="009E3AB7"/>
    <w:rsid w:val="009E7C1A"/>
    <w:rsid w:val="009F7A3A"/>
    <w:rsid w:val="00A025EA"/>
    <w:rsid w:val="00A034B7"/>
    <w:rsid w:val="00A03FF9"/>
    <w:rsid w:val="00A153CD"/>
    <w:rsid w:val="00A4027B"/>
    <w:rsid w:val="00A579F9"/>
    <w:rsid w:val="00A6010F"/>
    <w:rsid w:val="00A6306F"/>
    <w:rsid w:val="00A75432"/>
    <w:rsid w:val="00A75BDA"/>
    <w:rsid w:val="00A82551"/>
    <w:rsid w:val="00A862A9"/>
    <w:rsid w:val="00A93269"/>
    <w:rsid w:val="00AA5932"/>
    <w:rsid w:val="00AE5475"/>
    <w:rsid w:val="00AE71D4"/>
    <w:rsid w:val="00AF6A39"/>
    <w:rsid w:val="00B07E10"/>
    <w:rsid w:val="00B2610A"/>
    <w:rsid w:val="00B30A87"/>
    <w:rsid w:val="00B31937"/>
    <w:rsid w:val="00B34C7E"/>
    <w:rsid w:val="00B50E21"/>
    <w:rsid w:val="00B77013"/>
    <w:rsid w:val="00B77C48"/>
    <w:rsid w:val="00B8168D"/>
    <w:rsid w:val="00B81CFB"/>
    <w:rsid w:val="00BC2304"/>
    <w:rsid w:val="00BC4056"/>
    <w:rsid w:val="00BC4E75"/>
    <w:rsid w:val="00BD281C"/>
    <w:rsid w:val="00BD7E01"/>
    <w:rsid w:val="00BE75FB"/>
    <w:rsid w:val="00BF4D46"/>
    <w:rsid w:val="00C10780"/>
    <w:rsid w:val="00C262B9"/>
    <w:rsid w:val="00C26F43"/>
    <w:rsid w:val="00C45FAC"/>
    <w:rsid w:val="00C52AEB"/>
    <w:rsid w:val="00C549C0"/>
    <w:rsid w:val="00C55721"/>
    <w:rsid w:val="00C6318E"/>
    <w:rsid w:val="00C75110"/>
    <w:rsid w:val="00C816FA"/>
    <w:rsid w:val="00C81C29"/>
    <w:rsid w:val="00C8694D"/>
    <w:rsid w:val="00C87320"/>
    <w:rsid w:val="00C874B0"/>
    <w:rsid w:val="00CA4803"/>
    <w:rsid w:val="00CB4F30"/>
    <w:rsid w:val="00CC4015"/>
    <w:rsid w:val="00CD6376"/>
    <w:rsid w:val="00CE256F"/>
    <w:rsid w:val="00CE7DFC"/>
    <w:rsid w:val="00CF0A6B"/>
    <w:rsid w:val="00CF43DD"/>
    <w:rsid w:val="00D046D8"/>
    <w:rsid w:val="00D13F18"/>
    <w:rsid w:val="00D3010F"/>
    <w:rsid w:val="00D32285"/>
    <w:rsid w:val="00D44FD4"/>
    <w:rsid w:val="00D508ED"/>
    <w:rsid w:val="00D611EC"/>
    <w:rsid w:val="00D8549E"/>
    <w:rsid w:val="00D936D0"/>
    <w:rsid w:val="00DA6E53"/>
    <w:rsid w:val="00DD0DDE"/>
    <w:rsid w:val="00E076CD"/>
    <w:rsid w:val="00E148AA"/>
    <w:rsid w:val="00E17822"/>
    <w:rsid w:val="00E214AB"/>
    <w:rsid w:val="00E24D4B"/>
    <w:rsid w:val="00E27BBC"/>
    <w:rsid w:val="00E81210"/>
    <w:rsid w:val="00E84A82"/>
    <w:rsid w:val="00E94F77"/>
    <w:rsid w:val="00E9503D"/>
    <w:rsid w:val="00E95EAD"/>
    <w:rsid w:val="00EB18FA"/>
    <w:rsid w:val="00EB6FA4"/>
    <w:rsid w:val="00EC2DCD"/>
    <w:rsid w:val="00EC751E"/>
    <w:rsid w:val="00ED7279"/>
    <w:rsid w:val="00EE645A"/>
    <w:rsid w:val="00EE6E44"/>
    <w:rsid w:val="00EF33A6"/>
    <w:rsid w:val="00F22A03"/>
    <w:rsid w:val="00F33F85"/>
    <w:rsid w:val="00F42B9F"/>
    <w:rsid w:val="00F42C7B"/>
    <w:rsid w:val="00F5336D"/>
    <w:rsid w:val="00F61B3B"/>
    <w:rsid w:val="00F63076"/>
    <w:rsid w:val="00F71872"/>
    <w:rsid w:val="00F8465D"/>
    <w:rsid w:val="00F846DB"/>
    <w:rsid w:val="00FA0D58"/>
    <w:rsid w:val="00FA3E36"/>
    <w:rsid w:val="00FA5854"/>
    <w:rsid w:val="00FC0535"/>
    <w:rsid w:val="00FD29CC"/>
    <w:rsid w:val="00FD3963"/>
    <w:rsid w:val="00FE0E2B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2016-08-04T10:39:00Z</cp:lastPrinted>
  <dcterms:created xsi:type="dcterms:W3CDTF">2017-01-03T12:04:00Z</dcterms:created>
  <dcterms:modified xsi:type="dcterms:W3CDTF">2017-09-26T11:50:00Z</dcterms:modified>
</cp:coreProperties>
</file>